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A5" w:rsidRPr="006B7BCF" w:rsidRDefault="005F1FA5" w:rsidP="005F1FA5">
      <w:pPr>
        <w:rPr>
          <w:rFonts w:ascii="GHEA Grapalat" w:hAnsi="GHEA Grapalat" w:cs="Sylfaen"/>
          <w:b/>
          <w:sz w:val="20"/>
          <w:lang w:val="af-ZA"/>
        </w:rPr>
      </w:pPr>
    </w:p>
    <w:p w:rsidR="005F1FA5" w:rsidRPr="006B7BCF" w:rsidRDefault="005F1FA5" w:rsidP="005F1F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F1FA5" w:rsidRPr="006B7BCF" w:rsidRDefault="005F1FA5" w:rsidP="005F1FA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F1FA5" w:rsidRPr="00B05126" w:rsidRDefault="00B05126" w:rsidP="00B05126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2B692B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F07E73">
        <w:rPr>
          <w:rFonts w:ascii="GHEA Grapalat" w:hAnsi="GHEA Grapalat"/>
          <w:sz w:val="20"/>
          <w:szCs w:val="20"/>
          <w:lang w:val="hy-AM"/>
        </w:rPr>
        <w:t>«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ՀՀ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աշխատակազմ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ՊԿՀ</w:t>
      </w:r>
      <w:r w:rsidRPr="00F07E73"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 w:cs="Sylfaen"/>
          <w:sz w:val="20"/>
          <w:szCs w:val="20"/>
          <w:lang w:val="ru-RU"/>
        </w:rPr>
        <w:t>ն</w:t>
      </w:r>
      <w:r w:rsidRPr="00F07E73">
        <w:rPr>
          <w:rFonts w:ascii="GHEA Grapalat" w:hAnsi="GHEA Grapalat" w:cs="Sylfaen"/>
          <w:sz w:val="20"/>
          <w:szCs w:val="20"/>
          <w:lang w:val="hy-AM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114818">
        <w:rPr>
          <w:rFonts w:ascii="GHEA Grapalat" w:hAnsi="GHEA Grapalat"/>
          <w:sz w:val="20"/>
          <w:szCs w:val="20"/>
          <w:lang w:val="hy-AM"/>
        </w:rPr>
        <w:t>«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ՀՀ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114818"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կարիքների </w:t>
      </w:r>
      <w:r w:rsidRPr="00331A89">
        <w:rPr>
          <w:rFonts w:ascii="GHEA Grapalat" w:hAnsi="GHEA Grapalat" w:cs="Sylfaen"/>
          <w:sz w:val="20"/>
          <w:szCs w:val="20"/>
          <w:lang w:val="af-ZA"/>
        </w:rPr>
        <w:t xml:space="preserve">համար </w:t>
      </w:r>
      <w:r w:rsidR="00331A89">
        <w:rPr>
          <w:rFonts w:ascii="GHEA Grapalat" w:hAnsi="GHEA Grapalat" w:cs="Sylfaen"/>
          <w:color w:val="403931"/>
          <w:sz w:val="20"/>
          <w:szCs w:val="20"/>
          <w:shd w:val="clear" w:color="auto" w:fill="F5F5F5"/>
        </w:rPr>
        <w:t>Հ</w:t>
      </w:r>
      <w:r w:rsidR="00331A89" w:rsidRPr="00331A89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ru-RU"/>
        </w:rPr>
        <w:t>իգենիկ</w:t>
      </w:r>
      <w:r w:rsidR="00331A89" w:rsidRPr="00331A89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="00331A89" w:rsidRPr="00331A89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ru-RU"/>
        </w:rPr>
        <w:t>խնամքի</w:t>
      </w:r>
      <w:r w:rsidR="00331A89" w:rsidRPr="00331A89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="00331A89" w:rsidRPr="00331A89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ru-RU"/>
        </w:rPr>
        <w:t>միջոցների</w:t>
      </w:r>
      <w:r w:rsidRPr="00331A89">
        <w:rPr>
          <w:rFonts w:ascii="GHEA Grapalat" w:hAnsi="GHEA Grapalat" w:cs="Sylfaen"/>
          <w:sz w:val="20"/>
          <w:szCs w:val="20"/>
          <w:lang w:val="af-ZA"/>
        </w:rPr>
        <w:t xml:space="preserve">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</w:t>
      </w:r>
      <w:r w:rsidRPr="00F07E73">
        <w:rPr>
          <w:rFonts w:ascii="GHEA Grapalat" w:hAnsi="GHEA Grapalat" w:cs="Sylfaen"/>
          <w:sz w:val="20"/>
          <w:lang w:val="af-ZA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ՀՔԾ-ԳՀԱՊՁԲ</w:t>
      </w:r>
      <w:r w:rsidRPr="00F07E73">
        <w:rPr>
          <w:rFonts w:ascii="GHEA Grapalat" w:hAnsi="GHEA Grapalat"/>
          <w:sz w:val="20"/>
          <w:szCs w:val="20"/>
          <w:lang w:val="hy-AM"/>
        </w:rPr>
        <w:t>-</w:t>
      </w:r>
      <w:r w:rsidRPr="00F07E73">
        <w:rPr>
          <w:rFonts w:ascii="GHEA Grapalat" w:hAnsi="GHEA Grapalat" w:cs="Sylfaen"/>
          <w:sz w:val="20"/>
          <w:szCs w:val="20"/>
          <w:lang w:val="hy-AM"/>
        </w:rPr>
        <w:t>1</w:t>
      </w:r>
      <w:r w:rsidRPr="00F07E73">
        <w:rPr>
          <w:rFonts w:ascii="GHEA Grapalat" w:hAnsi="GHEA Grapalat" w:cs="Sylfaen"/>
          <w:sz w:val="20"/>
          <w:szCs w:val="20"/>
          <w:lang w:val="af-ZA"/>
        </w:rPr>
        <w:t>8</w:t>
      </w:r>
      <w:r w:rsidRPr="00F07E73">
        <w:rPr>
          <w:rFonts w:ascii="GHEA Grapalat" w:hAnsi="GHEA Grapalat" w:cs="Sylfaen"/>
          <w:sz w:val="20"/>
          <w:szCs w:val="20"/>
          <w:lang w:val="hy-AM"/>
        </w:rPr>
        <w:t>/0</w:t>
      </w:r>
      <w:r w:rsidR="002962D5" w:rsidRPr="00A64BE3">
        <w:rPr>
          <w:rFonts w:ascii="GHEA Grapalat" w:hAnsi="GHEA Grapalat" w:cs="Sylfaen"/>
          <w:sz w:val="20"/>
          <w:szCs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Pr="003469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346945">
        <w:rPr>
          <w:rFonts w:ascii="GHEA Grapalat" w:hAnsi="GHEA Grapalat" w:cs="Sylfaen"/>
          <w:sz w:val="20"/>
          <w:lang w:val="af-ZA"/>
        </w:rPr>
        <w:t>2018 թ</w:t>
      </w:r>
      <w:r>
        <w:rPr>
          <w:rFonts w:ascii="GHEA Grapalat" w:hAnsi="GHEA Grapalat" w:cs="Sylfaen"/>
          <w:sz w:val="20"/>
          <w:lang w:val="af-ZA"/>
        </w:rPr>
        <w:t>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lang w:val="hy-AM"/>
        </w:rPr>
        <w:t>մարտի 0</w:t>
      </w:r>
      <w:r w:rsidRPr="00331A89">
        <w:rPr>
          <w:rFonts w:ascii="GHEA Grapalat" w:hAnsi="GHEA Grapalat" w:cs="Sylfaen"/>
          <w:sz w:val="20"/>
          <w:lang w:val="af-ZA"/>
        </w:rPr>
        <w:t>6</w:t>
      </w:r>
      <w:r w:rsidRPr="00114818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ին կնքված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hy-AM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60"/>
        <w:gridCol w:w="360"/>
        <w:gridCol w:w="98"/>
        <w:gridCol w:w="487"/>
        <w:gridCol w:w="90"/>
        <w:gridCol w:w="45"/>
        <w:gridCol w:w="630"/>
        <w:gridCol w:w="149"/>
        <w:gridCol w:w="168"/>
        <w:gridCol w:w="27"/>
        <w:gridCol w:w="144"/>
        <w:gridCol w:w="52"/>
        <w:gridCol w:w="90"/>
        <w:gridCol w:w="90"/>
        <w:gridCol w:w="321"/>
        <w:gridCol w:w="12"/>
        <w:gridCol w:w="180"/>
        <w:gridCol w:w="117"/>
        <w:gridCol w:w="727"/>
        <w:gridCol w:w="263"/>
        <w:gridCol w:w="113"/>
        <w:gridCol w:w="43"/>
        <w:gridCol w:w="192"/>
        <w:gridCol w:w="102"/>
        <w:gridCol w:w="68"/>
        <w:gridCol w:w="202"/>
        <w:gridCol w:w="527"/>
        <w:gridCol w:w="377"/>
        <w:gridCol w:w="86"/>
        <w:gridCol w:w="180"/>
        <w:gridCol w:w="76"/>
        <w:gridCol w:w="177"/>
        <w:gridCol w:w="204"/>
        <w:gridCol w:w="339"/>
        <w:gridCol w:w="374"/>
        <w:gridCol w:w="162"/>
        <w:gridCol w:w="31"/>
        <w:gridCol w:w="77"/>
        <w:gridCol w:w="129"/>
        <w:gridCol w:w="141"/>
        <w:gridCol w:w="170"/>
        <w:gridCol w:w="100"/>
        <w:gridCol w:w="286"/>
        <w:gridCol w:w="142"/>
        <w:gridCol w:w="31"/>
        <w:gridCol w:w="548"/>
        <w:gridCol w:w="163"/>
        <w:gridCol w:w="449"/>
        <w:gridCol w:w="142"/>
        <w:gridCol w:w="146"/>
        <w:gridCol w:w="793"/>
      </w:tblGrid>
      <w:tr w:rsidR="005F1FA5" w:rsidRPr="00BF7713" w:rsidTr="001C6B28">
        <w:trPr>
          <w:trHeight w:val="146"/>
        </w:trPr>
        <w:tc>
          <w:tcPr>
            <w:tcW w:w="360" w:type="dxa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20" w:type="dxa"/>
            <w:gridSpan w:val="50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04674" w:rsidRPr="00BF7713" w:rsidTr="00704674">
        <w:trPr>
          <w:trHeight w:val="11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350" w:type="dxa"/>
            <w:gridSpan w:val="11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80" w:type="dxa"/>
            <w:gridSpan w:val="14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970" w:type="dxa"/>
            <w:gridSpan w:val="11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1C6B28" w:rsidRPr="00BF7713" w:rsidTr="00704674">
        <w:trPr>
          <w:trHeight w:val="175"/>
        </w:trPr>
        <w:tc>
          <w:tcPr>
            <w:tcW w:w="360" w:type="dxa"/>
            <w:vMerge/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7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80" w:type="dxa"/>
            <w:gridSpan w:val="14"/>
            <w:vMerge/>
            <w:shd w:val="clear" w:color="auto" w:fill="auto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11"/>
            <w:vMerge/>
            <w:shd w:val="clear" w:color="auto" w:fill="auto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6B28" w:rsidRPr="00BF7713" w:rsidTr="00704674">
        <w:trPr>
          <w:trHeight w:val="997"/>
        </w:trPr>
        <w:tc>
          <w:tcPr>
            <w:tcW w:w="3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1C6B2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88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6B28" w:rsidRPr="001C6B28" w:rsidTr="00704674">
        <w:trPr>
          <w:trHeight w:val="40"/>
        </w:trPr>
        <w:tc>
          <w:tcPr>
            <w:tcW w:w="360" w:type="dxa"/>
            <w:shd w:val="clear" w:color="auto" w:fill="auto"/>
            <w:vAlign w:val="center"/>
          </w:tcPr>
          <w:p w:rsidR="005F1FA5" w:rsidRPr="00BF7713" w:rsidRDefault="005F1FA5" w:rsidP="00A64BE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A64BE3" w:rsidRDefault="00A64BE3" w:rsidP="00A64BE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A64B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զուգարանի թուղթ ռուլոնով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A64BE3" w:rsidRDefault="00A64BE3" w:rsidP="00A64BE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A64BE3" w:rsidRDefault="00A64BE3" w:rsidP="00A64BE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4B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A64BE3" w:rsidRDefault="00A64BE3" w:rsidP="00A64BE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4B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A64BE3" w:rsidRDefault="00A64BE3" w:rsidP="00A64BE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A64BE3" w:rsidRDefault="00A64BE3" w:rsidP="00A64BE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28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704674" w:rsidRDefault="001C6B28" w:rsidP="00A64BE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6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704674" w:rsidRDefault="001C6B28" w:rsidP="00A64BE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6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</w:tr>
      <w:tr w:rsidR="005F1FA5" w:rsidRPr="001C6B28" w:rsidTr="005E6DAB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5F1FA5" w:rsidRPr="001C6B28" w:rsidRDefault="005F1FA5" w:rsidP="00A64BE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1FA5" w:rsidRPr="00BF7713" w:rsidTr="00232AE2">
        <w:trPr>
          <w:trHeight w:val="313"/>
        </w:trPr>
        <w:tc>
          <w:tcPr>
            <w:tcW w:w="41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232AE2" w:rsidP="00232A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4C23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4C23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 w:rsidRPr="004C23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4C23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22-րդ հոդվածի 1-ին կետ</w:t>
            </w:r>
          </w:p>
        </w:tc>
      </w:tr>
      <w:tr w:rsidR="005F1FA5" w:rsidRPr="00BF7713" w:rsidTr="005E6DAB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1FA5" w:rsidRPr="00BF7713" w:rsidRDefault="005F1FA5" w:rsidP="00232A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FA5" w:rsidRPr="00BF7713" w:rsidTr="005E6D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1FA5" w:rsidRPr="00BF7713" w:rsidRDefault="005F1FA5" w:rsidP="00232A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F1FA5" w:rsidRPr="00BF7713" w:rsidTr="005E6D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232AE2" w:rsidRPr="00BF7713" w:rsidTr="005E6D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AE2" w:rsidRPr="00974B18" w:rsidRDefault="00232AE2" w:rsidP="00232A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AE2" w:rsidRPr="00974B18" w:rsidRDefault="00232AE2" w:rsidP="00232A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AE2" w:rsidRPr="00974B18" w:rsidRDefault="00232AE2" w:rsidP="00232A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AE2" w:rsidRPr="00974B18" w:rsidRDefault="00232AE2" w:rsidP="00232A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AE2" w:rsidRPr="00974B18" w:rsidRDefault="00232AE2" w:rsidP="00232A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AE2" w:rsidRPr="00974B18" w:rsidRDefault="00232AE2" w:rsidP="00232A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AE2" w:rsidRPr="00974B18" w:rsidRDefault="00232AE2" w:rsidP="00232A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F1FA5" w:rsidRPr="00BF7713" w:rsidTr="005E6D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FA5" w:rsidRPr="00BF7713" w:rsidTr="005E6D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1FA5" w:rsidRPr="009F25B8" w:rsidRDefault="009F25B8" w:rsidP="00232AE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09.02.2018թ.</w:t>
            </w:r>
          </w:p>
        </w:tc>
      </w:tr>
      <w:tr w:rsidR="005F1FA5" w:rsidRPr="00BF7713" w:rsidTr="005E6D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FA5" w:rsidRPr="00BF7713" w:rsidTr="005E6D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FA5" w:rsidRPr="00BF7713" w:rsidTr="005E6D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F1FA5" w:rsidRPr="00BF7713" w:rsidTr="005E6D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FA5" w:rsidRPr="00BF7713" w:rsidTr="005E6D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1FA5" w:rsidRPr="00BF7713" w:rsidTr="005E6DAB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5F1FA5" w:rsidRPr="00BF7713" w:rsidRDefault="005F1FA5" w:rsidP="00232A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FA5" w:rsidRPr="00BF7713" w:rsidTr="005E6DAB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12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5F1FA5" w:rsidRPr="003D17D0" w:rsidRDefault="005F1FA5" w:rsidP="005E6D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5F1FA5" w:rsidRPr="00BF7713" w:rsidTr="005E6DAB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F1FA5" w:rsidRPr="00BF7713" w:rsidTr="005E6DAB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F1FA5" w:rsidRPr="00BF7713" w:rsidTr="005E6DAB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F1FA5" w:rsidRPr="00BF7713" w:rsidTr="005E6DAB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F1FA5" w:rsidRPr="003D17D0" w:rsidRDefault="005F1FA5" w:rsidP="005E6D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5F1FA5" w:rsidRPr="00604A2D" w:rsidRDefault="005F1FA5" w:rsidP="005E6D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32AE2" w:rsidRPr="00BF7713" w:rsidTr="005E6DAB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32AE2" w:rsidRPr="00BF7713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2"/>
            <w:shd w:val="clear" w:color="auto" w:fill="auto"/>
            <w:vAlign w:val="center"/>
          </w:tcPr>
          <w:p w:rsidR="00232AE2" w:rsidRPr="00232AE2" w:rsidRDefault="00232AE2" w:rsidP="00232AE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32AE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Էքստրա Գրուպ</w:t>
            </w:r>
            <w:r w:rsidRPr="00232AE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162800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162800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32560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32560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195360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195360</w:t>
            </w:r>
          </w:p>
        </w:tc>
      </w:tr>
      <w:tr w:rsidR="00232AE2" w:rsidRPr="00BF7713" w:rsidTr="005E6DAB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32AE2" w:rsidRPr="00BF7713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2"/>
            <w:shd w:val="clear" w:color="auto" w:fill="auto"/>
            <w:vAlign w:val="center"/>
          </w:tcPr>
          <w:p w:rsidR="00232AE2" w:rsidRPr="00232AE2" w:rsidRDefault="00232AE2" w:rsidP="00232AE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32AE2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Մեծ Ծիածան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163166,67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163166,67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32AE2" w:rsidRPr="00BF7713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32633,33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232AE2" w:rsidRPr="00BF7713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32633,33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195800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195800</w:t>
            </w:r>
          </w:p>
        </w:tc>
      </w:tr>
      <w:tr w:rsidR="00232AE2" w:rsidRPr="00BF7713" w:rsidTr="005E6DAB">
        <w:tc>
          <w:tcPr>
            <w:tcW w:w="1395" w:type="dxa"/>
            <w:gridSpan w:val="5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12"/>
            <w:shd w:val="clear" w:color="auto" w:fill="auto"/>
            <w:vAlign w:val="center"/>
          </w:tcPr>
          <w:p w:rsidR="00232AE2" w:rsidRPr="00232AE2" w:rsidRDefault="00232AE2" w:rsidP="00232AE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2A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Էքսպրես Շին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198000</w:t>
            </w:r>
          </w:p>
        </w:tc>
      </w:tr>
      <w:tr w:rsidR="00232AE2" w:rsidRPr="00BF7713" w:rsidTr="005E6DAB">
        <w:tc>
          <w:tcPr>
            <w:tcW w:w="1395" w:type="dxa"/>
            <w:gridSpan w:val="5"/>
            <w:shd w:val="clear" w:color="auto" w:fill="auto"/>
            <w:vAlign w:val="center"/>
          </w:tcPr>
          <w:p w:rsid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12"/>
            <w:shd w:val="clear" w:color="auto" w:fill="auto"/>
            <w:vAlign w:val="center"/>
          </w:tcPr>
          <w:p w:rsidR="00232AE2" w:rsidRPr="00232AE2" w:rsidRDefault="00232AE2" w:rsidP="00232AE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32AE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Տիգման</w:t>
            </w:r>
            <w:r w:rsidRPr="00232A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</w:t>
            </w:r>
            <w:r w:rsidRPr="00232AE2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րուպ</w:t>
            </w:r>
            <w:r w:rsidRPr="00232A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167750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167750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33550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33550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32AE2" w:rsidRPr="00232AE2" w:rsidRDefault="00232AE2" w:rsidP="00232A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201300</w:t>
            </w:r>
          </w:p>
        </w:tc>
      </w:tr>
      <w:tr w:rsidR="005F1FA5" w:rsidRPr="00BF7713" w:rsidTr="005E6DAB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232AE2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EF7" w:rsidRPr="009F25B8" w:rsidRDefault="005F1FA5" w:rsidP="005E6DAB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F1FA5" w:rsidRPr="00BF7713" w:rsidTr="005E6DAB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FA5" w:rsidRPr="00BF7713" w:rsidTr="005E6DAB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F1FA5" w:rsidRPr="00BF7713" w:rsidTr="005E6DAB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F1FA5" w:rsidRPr="00BF7713" w:rsidTr="005E6DAB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F1FA5" w:rsidRPr="00BF7713" w:rsidTr="005E6DAB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FA5" w:rsidRPr="00BF7713" w:rsidTr="005E6DAB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FA5" w:rsidRPr="00BF7713" w:rsidTr="005E6DAB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5F1FA5" w:rsidRPr="00BF7713" w:rsidRDefault="005F1FA5" w:rsidP="00917449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91744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F1FA5" w:rsidRPr="00BF7713" w:rsidTr="005E6DAB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917449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FA5" w:rsidRPr="00BF7713" w:rsidTr="005E6DAB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FA5" w:rsidRPr="00BF7713" w:rsidTr="005E6DAB">
        <w:trPr>
          <w:trHeight w:val="346"/>
        </w:trPr>
        <w:tc>
          <w:tcPr>
            <w:tcW w:w="47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2616FE" w:rsidRDefault="005F1FA5" w:rsidP="005E6D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9F25B8" w:rsidRDefault="009F25B8" w:rsidP="005E6D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22.02.2018թ.</w:t>
            </w:r>
          </w:p>
        </w:tc>
      </w:tr>
      <w:tr w:rsidR="005F1FA5" w:rsidRPr="00BF7713" w:rsidTr="00CF7AB1">
        <w:trPr>
          <w:trHeight w:val="502"/>
        </w:trPr>
        <w:tc>
          <w:tcPr>
            <w:tcW w:w="4758" w:type="dxa"/>
            <w:gridSpan w:val="23"/>
            <w:vMerge w:val="restart"/>
            <w:shd w:val="clear" w:color="auto" w:fill="auto"/>
            <w:vAlign w:val="center"/>
          </w:tcPr>
          <w:p w:rsidR="005F1FA5" w:rsidRPr="00F50FBC" w:rsidRDefault="005F1FA5" w:rsidP="005E6D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F1FA5" w:rsidRPr="00BF7713" w:rsidTr="005E6DAB">
        <w:trPr>
          <w:trHeight w:val="92"/>
        </w:trPr>
        <w:tc>
          <w:tcPr>
            <w:tcW w:w="4758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FA5" w:rsidRPr="00F50FBC" w:rsidRDefault="005F1FA5" w:rsidP="005E6D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9F25B8" w:rsidRDefault="009F25B8" w:rsidP="00CF7A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CF7A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.02.2018թ.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9F25B8" w:rsidRDefault="00CF7AB1" w:rsidP="00CF7A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9F25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9F25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5F1FA5" w:rsidRPr="00BF7713" w:rsidTr="005E6DAB">
        <w:trPr>
          <w:trHeight w:val="344"/>
        </w:trPr>
        <w:tc>
          <w:tcPr>
            <w:tcW w:w="1098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1FA5" w:rsidRPr="002616FE" w:rsidRDefault="005F1FA5" w:rsidP="005E6D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F7AB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02.03.2018թ.</w:t>
            </w:r>
          </w:p>
        </w:tc>
      </w:tr>
      <w:tr w:rsidR="005F1FA5" w:rsidRPr="00BF7713" w:rsidTr="005E6DAB">
        <w:trPr>
          <w:trHeight w:val="344"/>
        </w:trPr>
        <w:tc>
          <w:tcPr>
            <w:tcW w:w="47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9F25B8" w:rsidRDefault="009F25B8" w:rsidP="005E6D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06.03.2018թ.</w:t>
            </w:r>
          </w:p>
        </w:tc>
      </w:tr>
      <w:tr w:rsidR="005F1FA5" w:rsidRPr="00BF7713" w:rsidTr="005E6DAB">
        <w:trPr>
          <w:trHeight w:val="344"/>
        </w:trPr>
        <w:tc>
          <w:tcPr>
            <w:tcW w:w="47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Default="005F1FA5" w:rsidP="005E6D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9F25B8" w:rsidP="005E6D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06.03.2018թ.</w:t>
            </w:r>
          </w:p>
        </w:tc>
      </w:tr>
      <w:tr w:rsidR="005F1FA5" w:rsidRPr="00BF7713" w:rsidTr="005E6DAB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FA5" w:rsidRPr="00BF7713" w:rsidTr="005C69F0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80" w:type="dxa"/>
            <w:gridSpan w:val="38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F1FA5" w:rsidRPr="00BF7713" w:rsidTr="005C69F0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10" w:type="dxa"/>
            <w:gridSpan w:val="7"/>
            <w:vMerge w:val="restart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00" w:type="dxa"/>
            <w:gridSpan w:val="9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F1FA5" w:rsidRPr="00BF7713" w:rsidTr="005C69F0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7"/>
            <w:vMerge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9"/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F1FA5" w:rsidRPr="00BF7713" w:rsidTr="005C69F0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F1FA5" w:rsidRPr="00BF7713" w:rsidTr="005C69F0">
        <w:trPr>
          <w:trHeight w:val="223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F1FA5" w:rsidRPr="009F25B8" w:rsidRDefault="005F1FA5" w:rsidP="005C69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5B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80" w:type="dxa"/>
            <w:gridSpan w:val="11"/>
            <w:shd w:val="clear" w:color="auto" w:fill="auto"/>
            <w:vAlign w:val="center"/>
          </w:tcPr>
          <w:p w:rsidR="005F1FA5" w:rsidRPr="009F25B8" w:rsidRDefault="009F25B8" w:rsidP="005C69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25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Էքստրա Գրուպ</w:t>
            </w:r>
            <w:r w:rsidRPr="009F25B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5F1FA5" w:rsidRPr="009F25B8" w:rsidRDefault="009F25B8" w:rsidP="005C69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25B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ՀՔԾ-ԳՀԱՊՁԲ</w:t>
            </w:r>
            <w:r w:rsidRPr="009F25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9F25B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9F25B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8</w:t>
            </w:r>
            <w:r w:rsidRPr="009F25B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/0</w:t>
            </w:r>
            <w:r w:rsidRPr="009F25B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5F1FA5" w:rsidRPr="009F25B8" w:rsidRDefault="009F25B8" w:rsidP="005C69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F25B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06.03.2018թ.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F1FA5" w:rsidRPr="009F25B8" w:rsidRDefault="009F25B8" w:rsidP="005C69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F25B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15.12.2018թ</w:t>
            </w:r>
            <w:r w:rsidR="005C69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810" w:type="dxa"/>
            <w:gridSpan w:val="7"/>
            <w:shd w:val="clear" w:color="auto" w:fill="auto"/>
            <w:vAlign w:val="center"/>
          </w:tcPr>
          <w:p w:rsidR="005F1FA5" w:rsidRPr="009F25B8" w:rsidRDefault="009F25B8" w:rsidP="005C69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F25B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F1FA5" w:rsidRPr="009F25B8" w:rsidRDefault="009F25B8" w:rsidP="005C69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5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195360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5F1FA5" w:rsidRPr="009F25B8" w:rsidRDefault="009F25B8" w:rsidP="005C69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5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195360</w:t>
            </w:r>
          </w:p>
        </w:tc>
      </w:tr>
      <w:tr w:rsidR="005F1FA5" w:rsidRPr="00BF7713" w:rsidTr="005E6DAB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5F1FA5" w:rsidRPr="00BF7713" w:rsidRDefault="005F1FA5" w:rsidP="005C69F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F1FA5" w:rsidRPr="00BF7713" w:rsidTr="005C69F0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C69F0" w:rsidRPr="009F25B8" w:rsidTr="005C69F0">
        <w:trPr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9F25B8" w:rsidRDefault="005F1FA5" w:rsidP="009F25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25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9F25B8" w:rsidRDefault="009F25B8" w:rsidP="009F25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25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Էքստրա Գրուպ</w:t>
            </w:r>
            <w:r w:rsidRPr="009F25B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35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9F25B8" w:rsidRDefault="009F25B8" w:rsidP="009F25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25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ք. Երևան, Բաշինջաղյան 2 նրբ. 10շ. բն. 53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9F25B8" w:rsidRDefault="009F25B8" w:rsidP="009F25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25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9F25B8" w:rsidRDefault="009F25B8" w:rsidP="009F25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25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205232230966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9F25B8" w:rsidRDefault="009F25B8" w:rsidP="009F25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25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01279663</w:t>
            </w:r>
          </w:p>
        </w:tc>
      </w:tr>
      <w:tr w:rsidR="005F1FA5" w:rsidRPr="009F25B8" w:rsidTr="005E6DAB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5F1FA5" w:rsidRPr="009F25B8" w:rsidRDefault="005F1FA5" w:rsidP="0091744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1FA5" w:rsidRPr="00BF7713" w:rsidTr="009174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9F25B8" w:rsidRDefault="005F1FA5" w:rsidP="00917449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25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917449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F1FA5" w:rsidRPr="00BF7713" w:rsidTr="005E6DAB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5F1FA5" w:rsidRPr="00917449" w:rsidRDefault="005F1FA5" w:rsidP="0091744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1FA5" w:rsidRPr="00BF7713" w:rsidTr="005E6DAB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91744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5F1FA5" w:rsidRPr="00BF7713" w:rsidRDefault="005F1FA5" w:rsidP="005E6D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1FA5" w:rsidRPr="00BF7713" w:rsidTr="005E6DAB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5F1FA5" w:rsidRPr="00917449" w:rsidRDefault="005F1FA5" w:rsidP="0091744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1FA5" w:rsidRPr="00BF7713" w:rsidTr="005E6DAB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91744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1FA5" w:rsidRPr="00BF7713" w:rsidTr="005E6DAB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1FA5" w:rsidRPr="00BF7713" w:rsidRDefault="005F1FA5" w:rsidP="0091744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FA5" w:rsidRPr="00BF7713" w:rsidTr="005E6DAB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91744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1FA5" w:rsidRPr="00BF7713" w:rsidTr="005E6DAB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5F1FA5" w:rsidRPr="00BF7713" w:rsidRDefault="005F1FA5" w:rsidP="0091744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FA5" w:rsidRPr="00BF7713" w:rsidTr="005E6DAB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5E6D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1FA5" w:rsidRPr="00BF7713" w:rsidTr="005E6DAB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5F1FA5" w:rsidRPr="00BF7713" w:rsidRDefault="005F1FA5" w:rsidP="0091744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1FA5" w:rsidRPr="00BF7713" w:rsidTr="005E6DAB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5F1FA5" w:rsidRPr="00BF7713" w:rsidRDefault="005F1FA5" w:rsidP="005E6D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1FA5" w:rsidRPr="00BF7713" w:rsidTr="005E6DAB">
        <w:trPr>
          <w:trHeight w:val="47"/>
        </w:trPr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91744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91744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A5" w:rsidRPr="00BF7713" w:rsidRDefault="005F1FA5" w:rsidP="0091744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17449" w:rsidRPr="00BF7713" w:rsidTr="005E6DAB">
        <w:trPr>
          <w:trHeight w:val="47"/>
        </w:trPr>
        <w:tc>
          <w:tcPr>
            <w:tcW w:w="3111" w:type="dxa"/>
            <w:gridSpan w:val="15"/>
            <w:shd w:val="clear" w:color="auto" w:fill="auto"/>
            <w:vAlign w:val="center"/>
          </w:tcPr>
          <w:p w:rsidR="00917449" w:rsidRPr="005F1E68" w:rsidRDefault="00917449" w:rsidP="0091744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 Բաբայան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17449" w:rsidRPr="005F1E68" w:rsidRDefault="00917449" w:rsidP="000753A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17449" w:rsidRPr="002B692B" w:rsidRDefault="00917449" w:rsidP="000753A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5F1FA5" w:rsidRDefault="005F1FA5" w:rsidP="005F1FA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F1FA5" w:rsidRPr="00BA5C97" w:rsidRDefault="005F1FA5" w:rsidP="00917449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17449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917449" w:rsidRPr="005F1E68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917449" w:rsidRPr="005F1E68">
        <w:rPr>
          <w:rFonts w:ascii="GHEA Grapalat" w:hAnsi="GHEA Grapalat"/>
          <w:b/>
          <w:sz w:val="20"/>
          <w:szCs w:val="20"/>
          <w:lang w:val="hy-AM"/>
        </w:rPr>
        <w:t>» ՊԿՀ</w:t>
      </w:r>
    </w:p>
    <w:p w:rsidR="005F1FA5" w:rsidRPr="00365437" w:rsidRDefault="005F1FA5" w:rsidP="005F1FA5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31A3D" w:rsidRPr="00917449" w:rsidRDefault="00531A3D">
      <w:pPr>
        <w:rPr>
          <w:lang w:val="af-ZA"/>
        </w:rPr>
      </w:pPr>
    </w:p>
    <w:sectPr w:rsidR="00531A3D" w:rsidRPr="00917449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30F" w:rsidRDefault="009B730F" w:rsidP="005F1FA5">
      <w:pPr>
        <w:spacing w:after="0" w:line="240" w:lineRule="auto"/>
      </w:pPr>
      <w:r>
        <w:separator/>
      </w:r>
    </w:p>
  </w:endnote>
  <w:endnote w:type="continuationSeparator" w:id="1">
    <w:p w:rsidR="009B730F" w:rsidRDefault="009B730F" w:rsidP="005F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81F6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31A3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B730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B730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B730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30F" w:rsidRDefault="009B730F" w:rsidP="005F1FA5">
      <w:pPr>
        <w:spacing w:after="0" w:line="240" w:lineRule="auto"/>
      </w:pPr>
      <w:r>
        <w:separator/>
      </w:r>
    </w:p>
  </w:footnote>
  <w:footnote w:type="continuationSeparator" w:id="1">
    <w:p w:rsidR="009B730F" w:rsidRDefault="009B730F" w:rsidP="005F1FA5">
      <w:pPr>
        <w:spacing w:after="0" w:line="240" w:lineRule="auto"/>
      </w:pPr>
      <w:r>
        <w:continuationSeparator/>
      </w:r>
    </w:p>
  </w:footnote>
  <w:footnote w:id="2">
    <w:p w:rsidR="005F1FA5" w:rsidRPr="00541A77" w:rsidRDefault="005F1FA5" w:rsidP="005F1FA5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F1FA5" w:rsidRPr="002D0BF6" w:rsidRDefault="005F1FA5" w:rsidP="005F1FA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F1FA5" w:rsidRPr="002D0BF6" w:rsidRDefault="005F1FA5" w:rsidP="005F1FA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F1FA5" w:rsidRPr="00EB00B9" w:rsidRDefault="005F1FA5" w:rsidP="005F1FA5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F1FA5" w:rsidRPr="002D0BF6" w:rsidRDefault="005F1FA5" w:rsidP="005F1FA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F1FA5" w:rsidRPr="002D0BF6" w:rsidRDefault="005F1FA5" w:rsidP="005F1FA5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F1FA5" w:rsidRPr="002D0BF6" w:rsidRDefault="005F1FA5" w:rsidP="005F1FA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F1FA5" w:rsidRPr="002D0BF6" w:rsidRDefault="005F1FA5" w:rsidP="005F1FA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F1FA5" w:rsidRPr="00C868EC" w:rsidRDefault="005F1FA5" w:rsidP="005F1FA5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F1FA5" w:rsidRPr="00871366" w:rsidRDefault="005F1FA5" w:rsidP="005F1FA5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F1FA5" w:rsidRPr="002D0BF6" w:rsidRDefault="005F1FA5" w:rsidP="005F1FA5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1FA5"/>
    <w:rsid w:val="001C6B28"/>
    <w:rsid w:val="00232AE2"/>
    <w:rsid w:val="002962D5"/>
    <w:rsid w:val="00331A89"/>
    <w:rsid w:val="00531A3D"/>
    <w:rsid w:val="00581F6D"/>
    <w:rsid w:val="005C69F0"/>
    <w:rsid w:val="005F1FA5"/>
    <w:rsid w:val="00675EF7"/>
    <w:rsid w:val="00704674"/>
    <w:rsid w:val="00917449"/>
    <w:rsid w:val="009B730F"/>
    <w:rsid w:val="009F25B8"/>
    <w:rsid w:val="00A64BE3"/>
    <w:rsid w:val="00B05126"/>
    <w:rsid w:val="00BE6D77"/>
    <w:rsid w:val="00C67834"/>
    <w:rsid w:val="00CF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1FA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F1FA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5F1FA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5F1FA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F1FA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5F1F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5F1FA5"/>
  </w:style>
  <w:style w:type="paragraph" w:styleId="a8">
    <w:name w:val="footer"/>
    <w:basedOn w:val="a"/>
    <w:link w:val="a9"/>
    <w:rsid w:val="005F1F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5F1F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5F1FA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5F1FA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5F1F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18</cp:revision>
  <dcterms:created xsi:type="dcterms:W3CDTF">2018-03-06T12:55:00Z</dcterms:created>
  <dcterms:modified xsi:type="dcterms:W3CDTF">2018-03-06T13:49:00Z</dcterms:modified>
</cp:coreProperties>
</file>